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4"/>
        <w:gridCol w:w="2371"/>
        <w:gridCol w:w="2410"/>
        <w:gridCol w:w="1559"/>
        <w:gridCol w:w="4795"/>
        <w:gridCol w:w="1581"/>
        <w:gridCol w:w="1868"/>
      </w:tblGrid>
      <w:tr w:rsidR="002D010B" w:rsidRPr="00294E29" w:rsidTr="002D010B">
        <w:trPr>
          <w:trHeight w:val="690"/>
        </w:trPr>
        <w:tc>
          <w:tcPr>
            <w:tcW w:w="714" w:type="dxa"/>
          </w:tcPr>
          <w:p w:rsidR="002D010B" w:rsidRPr="00294E29" w:rsidRDefault="002D010B" w:rsidP="00981D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E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94E2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94E2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371" w:type="dxa"/>
          </w:tcPr>
          <w:p w:rsidR="002D010B" w:rsidRPr="00294E29" w:rsidRDefault="002D010B" w:rsidP="00981D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E29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2410" w:type="dxa"/>
          </w:tcPr>
          <w:p w:rsidR="002D010B" w:rsidRPr="00294E29" w:rsidRDefault="002D010B" w:rsidP="00981D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E29">
              <w:rPr>
                <w:rFonts w:ascii="Times New Roman" w:hAnsi="Times New Roman" w:cs="Times New Roman"/>
                <w:b/>
                <w:sz w:val="28"/>
                <w:szCs w:val="28"/>
              </w:rPr>
              <w:t>ФИО родителя (законного представителя ребенка), кто подает заявление</w:t>
            </w:r>
          </w:p>
        </w:tc>
        <w:tc>
          <w:tcPr>
            <w:tcW w:w="1559" w:type="dxa"/>
          </w:tcPr>
          <w:p w:rsidR="002D010B" w:rsidRPr="00294E29" w:rsidRDefault="002D010B" w:rsidP="00981D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E29">
              <w:rPr>
                <w:rFonts w:ascii="Times New Roman" w:hAnsi="Times New Roman" w:cs="Times New Roman"/>
                <w:b/>
                <w:sz w:val="28"/>
                <w:szCs w:val="28"/>
              </w:rPr>
              <w:t>Дата подачи заявления</w:t>
            </w:r>
          </w:p>
        </w:tc>
        <w:tc>
          <w:tcPr>
            <w:tcW w:w="4795" w:type="dxa"/>
          </w:tcPr>
          <w:p w:rsidR="002D010B" w:rsidRPr="00294E29" w:rsidRDefault="002D010B" w:rsidP="00981D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E29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документов, предоставленных родителями при поступлении</w:t>
            </w:r>
          </w:p>
          <w:p w:rsidR="002D010B" w:rsidRPr="00294E29" w:rsidRDefault="002D010B" w:rsidP="00981D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8" w:type="dxa"/>
          </w:tcPr>
          <w:p w:rsidR="002D010B" w:rsidRPr="00294E29" w:rsidRDefault="002D010B" w:rsidP="00981D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E29">
              <w:rPr>
                <w:rFonts w:ascii="Times New Roman" w:hAnsi="Times New Roman" w:cs="Times New Roman"/>
                <w:b/>
                <w:sz w:val="28"/>
                <w:szCs w:val="28"/>
              </w:rPr>
              <w:t>Дата и подпись в получении расписки</w:t>
            </w:r>
          </w:p>
        </w:tc>
        <w:tc>
          <w:tcPr>
            <w:tcW w:w="1396" w:type="dxa"/>
          </w:tcPr>
          <w:p w:rsidR="002D010B" w:rsidRPr="00294E29" w:rsidRDefault="002D010B" w:rsidP="00981D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E29">
              <w:rPr>
                <w:rFonts w:ascii="Times New Roman" w:hAnsi="Times New Roman" w:cs="Times New Roman"/>
                <w:b/>
                <w:sz w:val="28"/>
                <w:szCs w:val="28"/>
              </w:rPr>
              <w:t>Дата и подпись заведующего о выдаче расписки</w:t>
            </w:r>
          </w:p>
        </w:tc>
      </w:tr>
      <w:tr w:rsidR="002D010B" w:rsidRPr="00294E29" w:rsidTr="002D010B">
        <w:tc>
          <w:tcPr>
            <w:tcW w:w="714" w:type="dxa"/>
            <w:vMerge w:val="restart"/>
          </w:tcPr>
          <w:p w:rsidR="002D010B" w:rsidRPr="00294E29" w:rsidRDefault="002D010B" w:rsidP="00DB1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2D010B" w:rsidRPr="00294E29" w:rsidRDefault="002D0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D010B" w:rsidRPr="00294E29" w:rsidRDefault="002D0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D010B" w:rsidRPr="00294E29" w:rsidRDefault="002D010B" w:rsidP="00BE69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5" w:type="dxa"/>
          </w:tcPr>
          <w:p w:rsidR="002D010B" w:rsidRPr="00294E29" w:rsidRDefault="002D010B" w:rsidP="00BE69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4E29">
              <w:rPr>
                <w:rFonts w:ascii="Times New Roman" w:hAnsi="Times New Roman"/>
                <w:sz w:val="28"/>
                <w:szCs w:val="28"/>
              </w:rPr>
              <w:t>Копия свидетельства о рождении ребенка</w:t>
            </w:r>
          </w:p>
        </w:tc>
        <w:tc>
          <w:tcPr>
            <w:tcW w:w="1248" w:type="dxa"/>
            <w:vMerge w:val="restart"/>
          </w:tcPr>
          <w:p w:rsidR="002D010B" w:rsidRPr="00294E29" w:rsidRDefault="002D0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vMerge w:val="restart"/>
          </w:tcPr>
          <w:p w:rsidR="002D010B" w:rsidRPr="00294E29" w:rsidRDefault="002D0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10B" w:rsidRPr="00294E29" w:rsidTr="002D010B">
        <w:tc>
          <w:tcPr>
            <w:tcW w:w="714" w:type="dxa"/>
            <w:vMerge/>
          </w:tcPr>
          <w:p w:rsidR="002D010B" w:rsidRPr="00294E29" w:rsidRDefault="002D010B" w:rsidP="00DB1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2D010B" w:rsidRPr="00294E29" w:rsidRDefault="002D0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D010B" w:rsidRPr="00294E29" w:rsidRDefault="002D0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D010B" w:rsidRPr="00294E29" w:rsidRDefault="002D010B" w:rsidP="00BE69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5" w:type="dxa"/>
          </w:tcPr>
          <w:p w:rsidR="002D010B" w:rsidRPr="00294E29" w:rsidRDefault="002D010B" w:rsidP="00BE69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4E29">
              <w:rPr>
                <w:rFonts w:ascii="Times New Roman" w:hAnsi="Times New Roman"/>
                <w:sz w:val="28"/>
                <w:szCs w:val="28"/>
              </w:rPr>
              <w:t>Копия справки</w:t>
            </w:r>
            <w:r w:rsidRPr="00294E29">
              <w:rPr>
                <w:rFonts w:ascii="Times New Roman" w:hAnsi="Times New Roman"/>
                <w:sz w:val="28"/>
                <w:szCs w:val="28"/>
              </w:rPr>
              <w:t xml:space="preserve"> о регистрации ребенка</w:t>
            </w:r>
          </w:p>
        </w:tc>
        <w:tc>
          <w:tcPr>
            <w:tcW w:w="1248" w:type="dxa"/>
            <w:vMerge/>
          </w:tcPr>
          <w:p w:rsidR="002D010B" w:rsidRPr="00294E29" w:rsidRDefault="002D0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vMerge/>
          </w:tcPr>
          <w:p w:rsidR="002D010B" w:rsidRPr="00294E29" w:rsidRDefault="002D0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10B" w:rsidRPr="00294E29" w:rsidTr="002D010B">
        <w:tc>
          <w:tcPr>
            <w:tcW w:w="714" w:type="dxa"/>
            <w:vMerge/>
          </w:tcPr>
          <w:p w:rsidR="002D010B" w:rsidRPr="00294E29" w:rsidRDefault="002D010B" w:rsidP="00DB1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2D010B" w:rsidRPr="00294E29" w:rsidRDefault="002D0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D010B" w:rsidRPr="00294E29" w:rsidRDefault="002D0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D010B" w:rsidRPr="00294E29" w:rsidRDefault="002D010B" w:rsidP="00BE69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5" w:type="dxa"/>
          </w:tcPr>
          <w:p w:rsidR="002D010B" w:rsidRPr="00294E29" w:rsidRDefault="002D010B" w:rsidP="002D01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4E29">
              <w:rPr>
                <w:rFonts w:ascii="Times New Roman" w:hAnsi="Times New Roman"/>
                <w:sz w:val="28"/>
                <w:szCs w:val="28"/>
              </w:rPr>
              <w:t>Копия п</w:t>
            </w:r>
            <w:r w:rsidRPr="00294E29">
              <w:rPr>
                <w:rFonts w:ascii="Times New Roman" w:hAnsi="Times New Roman"/>
                <w:sz w:val="28"/>
                <w:szCs w:val="28"/>
              </w:rPr>
              <w:t>аспорт</w:t>
            </w:r>
            <w:r w:rsidRPr="00294E29">
              <w:rPr>
                <w:rFonts w:ascii="Times New Roman" w:hAnsi="Times New Roman"/>
                <w:sz w:val="28"/>
                <w:szCs w:val="28"/>
              </w:rPr>
              <w:t>а</w:t>
            </w:r>
            <w:r w:rsidRPr="00294E29">
              <w:rPr>
                <w:rFonts w:ascii="Times New Roman" w:hAnsi="Times New Roman"/>
                <w:sz w:val="28"/>
                <w:szCs w:val="28"/>
              </w:rPr>
              <w:t xml:space="preserve">  родителей </w:t>
            </w:r>
          </w:p>
        </w:tc>
        <w:tc>
          <w:tcPr>
            <w:tcW w:w="1248" w:type="dxa"/>
            <w:vMerge/>
          </w:tcPr>
          <w:p w:rsidR="002D010B" w:rsidRPr="00294E29" w:rsidRDefault="002D0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vMerge/>
          </w:tcPr>
          <w:p w:rsidR="002D010B" w:rsidRPr="00294E29" w:rsidRDefault="002D0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0EC3" w:rsidRPr="00294E29" w:rsidRDefault="00BA0EC3">
      <w:pPr>
        <w:rPr>
          <w:sz w:val="28"/>
          <w:szCs w:val="28"/>
        </w:rPr>
      </w:pPr>
      <w:bookmarkStart w:id="0" w:name="_GoBack"/>
      <w:bookmarkEnd w:id="0"/>
    </w:p>
    <w:sectPr w:rsidR="00BA0EC3" w:rsidRPr="00294E29" w:rsidSect="00B81451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81451"/>
    <w:rsid w:val="000F648F"/>
    <w:rsid w:val="001222EC"/>
    <w:rsid w:val="00294E29"/>
    <w:rsid w:val="002D010B"/>
    <w:rsid w:val="00474EE6"/>
    <w:rsid w:val="0054398A"/>
    <w:rsid w:val="006D587B"/>
    <w:rsid w:val="00981DF9"/>
    <w:rsid w:val="00A140A9"/>
    <w:rsid w:val="00B81451"/>
    <w:rsid w:val="00BA0EC3"/>
    <w:rsid w:val="00DB114D"/>
    <w:rsid w:val="00E5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B550A8-BA1C-4218-8C0E-6EE1D20AF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2019-06-24T07:22:00Z</cp:lastPrinted>
  <dcterms:created xsi:type="dcterms:W3CDTF">2019-05-27T11:12:00Z</dcterms:created>
  <dcterms:modified xsi:type="dcterms:W3CDTF">2019-12-11T11:28:00Z</dcterms:modified>
</cp:coreProperties>
</file>